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EAC0C" w14:textId="3621A0BB" w:rsidR="00D3177E" w:rsidRPr="00A25C04" w:rsidRDefault="00D3177E" w:rsidP="00D3177E">
      <w:pPr>
        <w:tabs>
          <w:tab w:val="center" w:pos="6237"/>
        </w:tabs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nr </w:t>
      </w:r>
      <w:r w:rsidR="00572087"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Pr="00A25C04">
        <w:rPr>
          <w:rFonts w:ascii="Times New Roman" w:eastAsia="Times New Roman" w:hAnsi="Times New Roman" w:cs="Times New Roman"/>
          <w:b/>
          <w:bCs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umowy nr POUZ-362/</w:t>
      </w:r>
      <w:r w:rsidR="00B0083D">
        <w:rPr>
          <w:rFonts w:ascii="Times New Roman" w:eastAsia="Times New Roman" w:hAnsi="Times New Roman" w:cs="Times New Roman"/>
          <w:b/>
          <w:bCs/>
          <w:lang w:eastAsia="pl-PL"/>
        </w:rPr>
        <w:t>327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lang w:eastAsia="pl-PL"/>
        </w:rPr>
        <w:t>/2025/DZP</w:t>
      </w:r>
    </w:p>
    <w:p w14:paraId="3D7B04FA" w14:textId="77777777" w:rsidR="00D3177E" w:rsidRPr="00A25C04" w:rsidRDefault="00D3177E" w:rsidP="00D3177E">
      <w:pPr>
        <w:autoSpaceDE w:val="0"/>
        <w:autoSpaceDN w:val="0"/>
        <w:adjustRightInd w:val="0"/>
        <w:spacing w:after="0" w:line="360" w:lineRule="auto"/>
        <w:ind w:left="3024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14:paraId="337AC2A3" w14:textId="77777777" w:rsidR="00D3177E" w:rsidRDefault="00D3177E" w:rsidP="00D317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14:paraId="0789BC90" w14:textId="77777777" w:rsidR="00D3177E" w:rsidRPr="00A25C04" w:rsidRDefault="00D3177E" w:rsidP="00D317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14:paraId="4A138F84" w14:textId="77777777" w:rsidR="00D3177E" w:rsidRPr="00A25C04" w:rsidRDefault="00D3177E" w:rsidP="00D31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lang w:eastAsia="pl-PL"/>
        </w:rPr>
      </w:pPr>
      <w:r w:rsidRPr="00A25C04">
        <w:rPr>
          <w:rFonts w:ascii="Times New Roman" w:eastAsia="Calibri" w:hAnsi="Times New Roman" w:cs="Times New Roman"/>
          <w:b/>
          <w:bCs/>
          <w:lang w:eastAsia="pl-PL"/>
        </w:rPr>
        <w:t>Oświadczenie Podwykonawcy</w:t>
      </w:r>
    </w:p>
    <w:p w14:paraId="6B75A56D" w14:textId="77777777" w:rsidR="00D3177E" w:rsidRPr="00A25C04" w:rsidRDefault="00D3177E" w:rsidP="00D3177E">
      <w:pPr>
        <w:tabs>
          <w:tab w:val="left" w:pos="5115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lang w:eastAsia="pl-PL"/>
        </w:rPr>
      </w:pPr>
      <w:r w:rsidRPr="00A25C04">
        <w:rPr>
          <w:rFonts w:ascii="Times New Roman" w:eastAsia="Calibri" w:hAnsi="Times New Roman" w:cs="Times New Roman"/>
          <w:lang w:eastAsia="pl-PL"/>
        </w:rPr>
        <w:tab/>
      </w:r>
    </w:p>
    <w:p w14:paraId="1B5824B6" w14:textId="77777777" w:rsidR="00D3177E" w:rsidRPr="00A25C04" w:rsidRDefault="00D3177E" w:rsidP="00D31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</w:p>
    <w:p w14:paraId="1F8512FD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W związku z wystawieniem przez Wykonawcę faktury nr …………..……………………….. z dnia ………….…….……… oświadczam, iż w zakresie robót wymienionych na fakturze wykonywałem jako Podwykonawca następujące roboty:</w:t>
      </w:r>
    </w:p>
    <w:p w14:paraId="4F364894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708B3958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2823CE2B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00A9225D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7397FBFC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28AAE737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3F74E0F4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C04">
        <w:rPr>
          <w:rFonts w:ascii="Times New Roman" w:eastAsia="Times New Roman" w:hAnsi="Times New Roman" w:cs="Times New Roman"/>
          <w:lang w:eastAsia="pl-PL"/>
        </w:rPr>
        <w:t>Zgodnie z zawartą umową o podwykonawstwo za ww. roboty otrzymałem od Wykonawcy  w dniu ……………… wynagrodzenie w kwocie ……………………………………………..…………. zł słownie ……………………………………………………………....…………………….. zł brutto i niniejszym zrzekam się wszelkich roszczeń względem Wykonawcy lub Zamawiającego związanych z ww. wynagrodzeniem za roboty.</w:t>
      </w:r>
    </w:p>
    <w:p w14:paraId="01E6BE6C" w14:textId="77777777" w:rsidR="00D3177E" w:rsidRPr="00A25C04" w:rsidRDefault="00D3177E" w:rsidP="00D317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lang w:eastAsia="pl-PL"/>
        </w:rPr>
      </w:pPr>
    </w:p>
    <w:p w14:paraId="0C23D72E" w14:textId="77777777" w:rsidR="00D3177E" w:rsidRPr="00A25C04" w:rsidRDefault="00D3177E" w:rsidP="00D317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1883"/>
        <w:gridCol w:w="458"/>
        <w:gridCol w:w="4495"/>
      </w:tblGrid>
      <w:tr w:rsidR="00D3177E" w:rsidRPr="00A25C04" w14:paraId="4241EE5A" w14:textId="77777777" w:rsidTr="00613342">
        <w:trPr>
          <w:gridAfter w:val="2"/>
          <w:wAfter w:w="5205" w:type="dxa"/>
        </w:trPr>
        <w:tc>
          <w:tcPr>
            <w:tcW w:w="4531" w:type="dxa"/>
            <w:gridSpan w:val="2"/>
          </w:tcPr>
          <w:p w14:paraId="5602BE0D" w14:textId="77777777" w:rsidR="00D3177E" w:rsidRPr="00A25C04" w:rsidRDefault="00D3177E" w:rsidP="00613342">
            <w:pPr>
              <w:spacing w:line="360" w:lineRule="auto"/>
              <w:jc w:val="both"/>
              <w:rPr>
                <w:rFonts w:eastAsia="Arial Unicode MS" w:cs="Times New Roman"/>
              </w:rPr>
            </w:pPr>
            <w:r w:rsidRPr="00A25C04">
              <w:rPr>
                <w:rFonts w:eastAsia="Arial Unicode MS" w:cs="Times New Roman"/>
              </w:rPr>
              <w:t>……………. data: …………………………</w:t>
            </w:r>
          </w:p>
        </w:tc>
      </w:tr>
      <w:tr w:rsidR="00D3177E" w:rsidRPr="00A25C04" w14:paraId="1FA8C430" w14:textId="77777777" w:rsidTr="00613342">
        <w:trPr>
          <w:gridAfter w:val="3"/>
          <w:wAfter w:w="7473" w:type="dxa"/>
        </w:trPr>
        <w:tc>
          <w:tcPr>
            <w:tcW w:w="2263" w:type="dxa"/>
          </w:tcPr>
          <w:p w14:paraId="7661C3FD" w14:textId="77777777" w:rsidR="00D3177E" w:rsidRPr="00A25C04" w:rsidRDefault="00D3177E" w:rsidP="00613342">
            <w:pPr>
              <w:spacing w:line="360" w:lineRule="auto"/>
              <w:jc w:val="center"/>
              <w:rPr>
                <w:rFonts w:eastAsia="Times New Roman" w:cs="Times New Roman"/>
                <w:bCs/>
              </w:rPr>
            </w:pPr>
            <w:r w:rsidRPr="00A25C04">
              <w:rPr>
                <w:rFonts w:eastAsia="Times New Roman" w:cs="Times New Roman"/>
                <w:bCs/>
              </w:rPr>
              <w:t>miejscowość</w:t>
            </w:r>
          </w:p>
        </w:tc>
      </w:tr>
      <w:tr w:rsidR="00D3177E" w:rsidRPr="00A25C04" w14:paraId="16D08B2A" w14:textId="77777777" w:rsidTr="00613342">
        <w:trPr>
          <w:gridBefore w:val="3"/>
          <w:wBefore w:w="5098" w:type="dxa"/>
        </w:trPr>
        <w:tc>
          <w:tcPr>
            <w:tcW w:w="4638" w:type="dxa"/>
          </w:tcPr>
          <w:p w14:paraId="287B21E8" w14:textId="77777777" w:rsidR="00D3177E" w:rsidRPr="00A25C04" w:rsidRDefault="00D3177E" w:rsidP="00613342">
            <w:pPr>
              <w:tabs>
                <w:tab w:val="left" w:pos="10382"/>
              </w:tabs>
              <w:spacing w:line="360" w:lineRule="auto"/>
              <w:jc w:val="center"/>
              <w:rPr>
                <w:rFonts w:eastAsia="Times New Roman" w:cs="Times New Roman"/>
              </w:rPr>
            </w:pPr>
            <w:r w:rsidRPr="00A25C04">
              <w:rPr>
                <w:rFonts w:eastAsia="Times New Roman" w:cs="Times New Roman"/>
              </w:rPr>
              <w:t>...................................................................</w:t>
            </w:r>
          </w:p>
        </w:tc>
      </w:tr>
      <w:tr w:rsidR="00D3177E" w:rsidRPr="00A25C04" w14:paraId="58AF2080" w14:textId="77777777" w:rsidTr="00613342">
        <w:trPr>
          <w:gridBefore w:val="3"/>
          <w:wBefore w:w="5098" w:type="dxa"/>
        </w:trPr>
        <w:tc>
          <w:tcPr>
            <w:tcW w:w="4638" w:type="dxa"/>
          </w:tcPr>
          <w:p w14:paraId="5977817B" w14:textId="77777777" w:rsidR="00D3177E" w:rsidRPr="00A25C04" w:rsidRDefault="00D3177E" w:rsidP="0061334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cs="Times New Roman"/>
                <w:kern w:val="3"/>
                <w:lang w:eastAsia="zh-CN" w:bidi="hi-IN"/>
              </w:rPr>
            </w:pPr>
            <w:r w:rsidRPr="00A25C04">
              <w:rPr>
                <w:rFonts w:cs="Times New Roman"/>
                <w:kern w:val="3"/>
                <w:lang w:eastAsia="zh-CN" w:bidi="hi-IN"/>
              </w:rPr>
              <w:t>podpis Podwykonawcy</w:t>
            </w:r>
          </w:p>
        </w:tc>
      </w:tr>
    </w:tbl>
    <w:p w14:paraId="517EC004" w14:textId="77777777" w:rsidR="00D3177E" w:rsidRPr="00A25C04" w:rsidRDefault="00D3177E" w:rsidP="00D3177E">
      <w:pPr>
        <w:widowControl w:val="0"/>
        <w:tabs>
          <w:tab w:val="left" w:pos="426"/>
        </w:tabs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06993A6A" w14:textId="77777777" w:rsidR="00D3177E" w:rsidRPr="00A25C04" w:rsidRDefault="00D3177E" w:rsidP="00D3177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3F62A9A2" w14:textId="77777777" w:rsidR="00D3177E" w:rsidRPr="00A25C04" w:rsidRDefault="00D3177E" w:rsidP="00D3177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655C61FE" w14:textId="77777777" w:rsidR="00766E0A" w:rsidRDefault="00766E0A"/>
    <w:sectPr w:rsidR="0076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7E"/>
    <w:rsid w:val="000F15C8"/>
    <w:rsid w:val="00404F8D"/>
    <w:rsid w:val="00572087"/>
    <w:rsid w:val="00766E0A"/>
    <w:rsid w:val="00A6154A"/>
    <w:rsid w:val="00B0083D"/>
    <w:rsid w:val="00D3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60A5"/>
  <w15:chartTrackingRefBased/>
  <w15:docId w15:val="{98359805-D366-4538-918F-177DB154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17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locked/>
    <w:rsid w:val="00D3177E"/>
    <w:pPr>
      <w:spacing w:after="0" w:line="240" w:lineRule="auto"/>
    </w:pPr>
    <w:rPr>
      <w:rFonts w:ascii="Times New Roman" w:eastAsia="SimSun" w:hAnsi="Times New Roman" w:cs="Manga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31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Szymon Bińkowski</cp:lastModifiedBy>
  <cp:revision>3</cp:revision>
  <dcterms:created xsi:type="dcterms:W3CDTF">2026-01-19T10:42:00Z</dcterms:created>
  <dcterms:modified xsi:type="dcterms:W3CDTF">2026-02-05T09:46:00Z</dcterms:modified>
</cp:coreProperties>
</file>